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AC" w:rsidRPr="00D008AC" w:rsidRDefault="00D008AC" w:rsidP="00D008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08AC">
        <w:rPr>
          <w:rFonts w:ascii="Times New Roman" w:hAnsi="Times New Roman" w:cs="Times New Roman"/>
          <w:sz w:val="24"/>
          <w:szCs w:val="24"/>
        </w:rPr>
        <w:t>Утверждаю</w:t>
      </w:r>
    </w:p>
    <w:p w:rsidR="00D008AC" w:rsidRPr="00D008AC" w:rsidRDefault="00D008AC" w:rsidP="00D008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08AC">
        <w:rPr>
          <w:rFonts w:ascii="Times New Roman" w:hAnsi="Times New Roman" w:cs="Times New Roman"/>
          <w:sz w:val="24"/>
          <w:szCs w:val="24"/>
        </w:rPr>
        <w:t xml:space="preserve">Директор лицея </w:t>
      </w:r>
    </w:p>
    <w:p w:rsidR="00D008AC" w:rsidRPr="00D008AC" w:rsidRDefault="00D008AC" w:rsidP="00D008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08AC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D008AC">
        <w:rPr>
          <w:rFonts w:ascii="Times New Roman" w:hAnsi="Times New Roman" w:cs="Times New Roman"/>
          <w:sz w:val="24"/>
          <w:szCs w:val="24"/>
        </w:rPr>
        <w:t xml:space="preserve"> П.М</w:t>
      </w:r>
    </w:p>
    <w:p w:rsidR="00D008AC" w:rsidRDefault="00D008AC" w:rsidP="00D00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999" w:rsidRPr="00D008AC" w:rsidRDefault="00D008AC" w:rsidP="00D00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«Многопрофильный лицей №5» </w:t>
      </w:r>
      <w:bookmarkStart w:id="0" w:name="_GoBack"/>
      <w:bookmarkEnd w:id="0"/>
      <w:r w:rsidRPr="00D008AC">
        <w:rPr>
          <w:rFonts w:ascii="Times New Roman" w:hAnsi="Times New Roman" w:cs="Times New Roman"/>
          <w:b/>
          <w:sz w:val="28"/>
          <w:szCs w:val="28"/>
        </w:rPr>
        <w:t>ВПР</w:t>
      </w:r>
      <w:r w:rsidR="000779D5" w:rsidRPr="00D008AC">
        <w:rPr>
          <w:rFonts w:ascii="Times New Roman" w:hAnsi="Times New Roman" w:cs="Times New Roman"/>
          <w:b/>
          <w:sz w:val="28"/>
          <w:szCs w:val="28"/>
        </w:rPr>
        <w:t xml:space="preserve">  2023</w:t>
      </w:r>
    </w:p>
    <w:tbl>
      <w:tblPr>
        <w:tblStyle w:val="a3"/>
        <w:tblW w:w="0" w:type="auto"/>
        <w:tblInd w:w="186" w:type="dxa"/>
        <w:tblLook w:val="04A0" w:firstRow="1" w:lastRow="0" w:firstColumn="1" w:lastColumn="0" w:noHBand="0" w:noVBand="1"/>
      </w:tblPr>
      <w:tblGrid>
        <w:gridCol w:w="660"/>
        <w:gridCol w:w="4008"/>
        <w:gridCol w:w="1460"/>
        <w:gridCol w:w="2126"/>
      </w:tblGrid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8" w:type="dxa"/>
          </w:tcPr>
          <w:p w:rsidR="00654D3B" w:rsidRPr="00D008AC" w:rsidRDefault="00654D3B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60" w:type="dxa"/>
          </w:tcPr>
          <w:p w:rsidR="00654D3B" w:rsidRPr="00D008AC" w:rsidRDefault="00654D3B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26" w:type="dxa"/>
          </w:tcPr>
          <w:p w:rsidR="00654D3B" w:rsidRPr="00D008AC" w:rsidRDefault="00654D3B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8" w:type="dxa"/>
          </w:tcPr>
          <w:p w:rsidR="00654D3B" w:rsidRPr="00D008AC" w:rsidRDefault="00654D3B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:rsidR="00654D3B" w:rsidRPr="00D008AC" w:rsidRDefault="00654D3B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26" w:type="dxa"/>
          </w:tcPr>
          <w:p w:rsidR="00654D3B" w:rsidRPr="00D008AC" w:rsidRDefault="00654D3B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18.03.2023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8" w:type="dxa"/>
          </w:tcPr>
          <w:p w:rsidR="000779D5" w:rsidRPr="00D008AC" w:rsidRDefault="000779D5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proofErr w:type="gramStart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  <w:p w:rsidR="007E37C1" w:rsidRPr="00D008AC" w:rsidRDefault="000779D5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proofErr w:type="spellEnd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8" w:type="dxa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Естевственно</w:t>
            </w:r>
            <w:proofErr w:type="spellEnd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-научные предмет</w:t>
            </w:r>
            <w:proofErr w:type="gramStart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spellStart"/>
            <w:proofErr w:type="gramEnd"/>
            <w:r w:rsidR="007E37C1" w:rsidRPr="00D008A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,география</w:t>
            </w:r>
            <w:proofErr w:type="spellEnd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8" w:type="dxa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</w:t>
            </w:r>
            <w:proofErr w:type="gramStart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spellStart"/>
            <w:proofErr w:type="gramEnd"/>
            <w:r w:rsidR="007E37C1" w:rsidRPr="00D008A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,общество</w:t>
            </w:r>
            <w:proofErr w:type="spellEnd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8" w:type="dxa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Естевственно</w:t>
            </w:r>
            <w:proofErr w:type="spellEnd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-научные предмет</w:t>
            </w:r>
            <w:proofErr w:type="gramStart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="007E37C1" w:rsidRPr="00D008A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, общество)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22.04.2023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DD193C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446437" w:rsidP="00D008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08" w:type="dxa"/>
          </w:tcPr>
          <w:p w:rsidR="007E37C1" w:rsidRPr="00D008AC" w:rsidRDefault="00446437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DD193C" w:rsidRPr="00D008AC">
              <w:rPr>
                <w:rFonts w:ascii="Times New Roman" w:hAnsi="Times New Roman" w:cs="Times New Roman"/>
                <w:sz w:val="28"/>
                <w:szCs w:val="28"/>
              </w:rPr>
              <w:t>ственно-научные предмет</w:t>
            </w:r>
            <w:proofErr w:type="gramStart"/>
            <w:r w:rsidR="00DD193C" w:rsidRPr="00D008AC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spellStart"/>
            <w:proofErr w:type="gramEnd"/>
            <w:r w:rsidR="007E37C1" w:rsidRPr="00D008A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DD193C" w:rsidRPr="00D008AC">
              <w:rPr>
                <w:rFonts w:ascii="Times New Roman" w:hAnsi="Times New Roman" w:cs="Times New Roman"/>
                <w:sz w:val="28"/>
                <w:szCs w:val="28"/>
              </w:rPr>
              <w:t>,общество</w:t>
            </w:r>
            <w:proofErr w:type="spellEnd"/>
            <w:r w:rsidR="00DD193C" w:rsidRPr="00D008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446437" w:rsidP="00D008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08" w:type="dxa"/>
          </w:tcPr>
          <w:p w:rsidR="007E37C1" w:rsidRPr="00D008AC" w:rsidRDefault="00446437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Естнвственн</w:t>
            </w:r>
            <w:proofErr w:type="gramStart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предметы(</w:t>
            </w:r>
            <w:proofErr w:type="spellStart"/>
            <w:r w:rsidR="007E37C1" w:rsidRPr="00D008A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,химия</w:t>
            </w:r>
            <w:proofErr w:type="spellEnd"/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446437" w:rsidP="00D008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22.04.2023</w:t>
            </w: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7C1" w:rsidRPr="00D008AC" w:rsidTr="00DD193C">
        <w:tc>
          <w:tcPr>
            <w:tcW w:w="660" w:type="dxa"/>
            <w:shd w:val="clear" w:color="auto" w:fill="auto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7C1" w:rsidRPr="00D008AC" w:rsidRDefault="007E37C1" w:rsidP="00D00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3B" w:rsidRPr="00654D3B" w:rsidRDefault="00654D3B">
      <w:pPr>
        <w:rPr>
          <w:sz w:val="28"/>
          <w:szCs w:val="28"/>
        </w:rPr>
      </w:pPr>
    </w:p>
    <w:sectPr w:rsidR="00654D3B" w:rsidRPr="0065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FB"/>
    <w:rsid w:val="000779D5"/>
    <w:rsid w:val="003507FB"/>
    <w:rsid w:val="003F7DAD"/>
    <w:rsid w:val="00446437"/>
    <w:rsid w:val="004E5BCE"/>
    <w:rsid w:val="00654D3B"/>
    <w:rsid w:val="007E37C1"/>
    <w:rsid w:val="00D008AC"/>
    <w:rsid w:val="00D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4</cp:revision>
  <dcterms:created xsi:type="dcterms:W3CDTF">2023-03-02T09:09:00Z</dcterms:created>
  <dcterms:modified xsi:type="dcterms:W3CDTF">2023-05-26T10:24:00Z</dcterms:modified>
</cp:coreProperties>
</file>